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61099" w14:textId="490145B7" w:rsidR="00A23FA0" w:rsidRPr="00AA77B1" w:rsidRDefault="00AD2855" w:rsidP="00AA77B1">
      <w:pPr>
        <w:suppressAutoHyphens w:val="0"/>
        <w:rPr>
          <w:rFonts w:ascii="Calibri" w:eastAsia="Calibri" w:hAnsi="Calibri" w:cs="Times New Roman"/>
          <w:b/>
        </w:rPr>
      </w:pPr>
      <w:r>
        <w:rPr>
          <w:rFonts w:ascii="Arial" w:hAnsi="Arial" w:cs="Arial"/>
          <w:sz w:val="28"/>
          <w:szCs w:val="28"/>
          <w:u w:val="single"/>
        </w:rPr>
        <w:t>ESTIMADOS/AS:</w:t>
      </w:r>
    </w:p>
    <w:p w14:paraId="5BD7B70A" w14:textId="77777777" w:rsidR="00A23FA0" w:rsidRDefault="00AD285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PARA OBTENER LA CREDENCIAL</w:t>
      </w:r>
      <w:r w:rsidR="00B71FD7">
        <w:rPr>
          <w:rFonts w:ascii="Arial" w:hAnsi="Arial" w:cs="Arial"/>
          <w:b/>
          <w:u w:val="single"/>
        </w:rPr>
        <w:t xml:space="preserve"> VIRTUAL</w:t>
      </w:r>
      <w:r>
        <w:rPr>
          <w:rFonts w:ascii="Arial" w:hAnsi="Arial" w:cs="Arial"/>
          <w:b/>
          <w:u w:val="single"/>
        </w:rPr>
        <w:t xml:space="preserve"> SOLICITAMOS SEGUIR EL SIGUIENTE I</w:t>
      </w:r>
      <w:r w:rsidR="00B71FD7">
        <w:rPr>
          <w:rFonts w:ascii="Arial" w:hAnsi="Arial" w:cs="Arial"/>
          <w:b/>
          <w:u w:val="single"/>
        </w:rPr>
        <w:t>NSTRUCTIVO, LA MISMA REEMPLAZA</w:t>
      </w:r>
      <w:r>
        <w:rPr>
          <w:rFonts w:ascii="Arial" w:hAnsi="Arial" w:cs="Arial"/>
          <w:b/>
          <w:u w:val="single"/>
        </w:rPr>
        <w:t xml:space="preserve"> LA </w:t>
      </w:r>
      <w:r w:rsidR="00B71FD7">
        <w:rPr>
          <w:rFonts w:ascii="Arial" w:hAnsi="Arial" w:cs="Arial"/>
          <w:b/>
          <w:u w:val="single"/>
        </w:rPr>
        <w:t xml:space="preserve">CREDENCIAL </w:t>
      </w:r>
      <w:r>
        <w:rPr>
          <w:rFonts w:ascii="Arial" w:hAnsi="Arial" w:cs="Arial"/>
          <w:b/>
          <w:u w:val="single"/>
        </w:rPr>
        <w:t xml:space="preserve">PLÁSTICA Y PUEDE SER UTILIZADA EN TODOS LOS PRESTADOSRES ADHERIDOS A UNION </w:t>
      </w:r>
      <w:r w:rsidR="00B71FD7">
        <w:rPr>
          <w:rFonts w:ascii="Arial" w:hAnsi="Arial" w:cs="Arial"/>
          <w:b/>
          <w:u w:val="single"/>
        </w:rPr>
        <w:t>PERSONAL. -</w:t>
      </w:r>
    </w:p>
    <w:p w14:paraId="7D95E567" w14:textId="77777777" w:rsidR="00A23FA0" w:rsidRDefault="00AD2855">
      <w:pPr>
        <w:rPr>
          <w:rFonts w:ascii="Arial" w:hAnsi="Arial" w:cs="Arial"/>
          <w:color w:val="FF0000"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" behindDoc="0" locked="0" layoutInCell="0" allowOverlap="1" wp14:anchorId="361F663F" wp14:editId="6DA256A0">
            <wp:simplePos x="0" y="0"/>
            <wp:positionH relativeFrom="page">
              <wp:posOffset>234315</wp:posOffset>
            </wp:positionH>
            <wp:positionV relativeFrom="paragraph">
              <wp:posOffset>587375</wp:posOffset>
            </wp:positionV>
            <wp:extent cx="7347585" cy="6771640"/>
            <wp:effectExtent l="0" t="0" r="0" b="0"/>
            <wp:wrapTight wrapText="bothSides">
              <wp:wrapPolygon edited="0">
                <wp:start x="440" y="0"/>
                <wp:lineTo x="440" y="569114"/>
                <wp:lineTo x="570948" y="569114"/>
                <wp:lineTo x="570948" y="0"/>
                <wp:lineTo x="44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0000"/>
          <w:highlight w:val="yellow"/>
          <w:u w:val="single"/>
        </w:rPr>
        <w:t>(DESCARGAR LA APP DESDE GOOGLE PLAY SI POSEE ANDROID O APLE STORE SI POSEE IPHONE)</w:t>
      </w:r>
    </w:p>
    <w:p w14:paraId="7A8E9A66" w14:textId="77777777" w:rsidR="00A23FA0" w:rsidRDefault="00AD2855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  <w:highlight w:val="yellow"/>
          <w:u w:val="single"/>
        </w:rPr>
        <w:lastRenderedPageBreak/>
        <w:t>SI ES LA PRIMERA VEZ QUE POSEE UNION PERSONAL DEBE REGISTRARSE SINO, SIMPLEMENTE VA A INGRESAR CON SU DNI Y CLAVE</w:t>
      </w:r>
    </w:p>
    <w:p w14:paraId="4BC6302B" w14:textId="77777777" w:rsidR="00A23FA0" w:rsidRDefault="00AD285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AR"/>
        </w:rPr>
        <w:drawing>
          <wp:anchor distT="0" distB="0" distL="114300" distR="0" simplePos="0" relativeHeight="3" behindDoc="0" locked="0" layoutInCell="0" allowOverlap="1" wp14:anchorId="07E22CDE" wp14:editId="0ADFF421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5876925" cy="74129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2B7DE" w14:textId="77777777" w:rsidR="00A23FA0" w:rsidRDefault="00B71FD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  <w:highlight w:val="yellow"/>
          <w:u w:val="single"/>
        </w:rPr>
        <w:lastRenderedPageBreak/>
        <w:t>SI YA POSEE LA CREDENCIAL PLÁ</w:t>
      </w:r>
      <w:r w:rsidR="00AD2855"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STICA Y DESEA REGISTRARSE EN LA WEB, INGRESAR SOLAMENTE LOS PRIMEROS 10 DIGITOS (SI </w:t>
      </w:r>
    </w:p>
    <w:p w14:paraId="6DC475BF" w14:textId="77777777" w:rsidR="00A23FA0" w:rsidRDefault="00AD2855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4" behindDoc="0" locked="0" layoutInCell="0" allowOverlap="1" wp14:anchorId="4CA5414C" wp14:editId="7AC6D9FF">
            <wp:simplePos x="0" y="0"/>
            <wp:positionH relativeFrom="margin">
              <wp:posOffset>-375285</wp:posOffset>
            </wp:positionH>
            <wp:positionV relativeFrom="paragraph">
              <wp:posOffset>378460</wp:posOffset>
            </wp:positionV>
            <wp:extent cx="6213475" cy="748792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NO, COLOCAR LOS QUE SE </w:t>
      </w:r>
      <w:r w:rsidR="00B71FD7">
        <w:rPr>
          <w:rFonts w:ascii="Arial" w:hAnsi="Arial" w:cs="Arial"/>
          <w:b/>
          <w:sz w:val="24"/>
          <w:szCs w:val="24"/>
          <w:highlight w:val="yellow"/>
          <w:u w:val="single"/>
        </w:rPr>
        <w:t>INDICARON EN EL MAIL</w:t>
      </w:r>
      <w:r>
        <w:rPr>
          <w:rFonts w:ascii="Arial" w:hAnsi="Arial" w:cs="Arial"/>
          <w:b/>
          <w:sz w:val="24"/>
          <w:szCs w:val="24"/>
          <w:highlight w:val="yellow"/>
          <w:u w:val="single"/>
        </w:rPr>
        <w:t>)</w:t>
      </w:r>
    </w:p>
    <w:p w14:paraId="24E5FFC6" w14:textId="77777777" w:rsidR="00A23FA0" w:rsidRDefault="00A23FA0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</w:p>
    <w:p w14:paraId="26920B40" w14:textId="77777777" w:rsidR="00A23FA0" w:rsidRDefault="00AD2855">
      <w:pPr>
        <w:pStyle w:val="Prrafodelista"/>
        <w:numPr>
          <w:ilvl w:val="0"/>
          <w:numId w:val="1"/>
        </w:numPr>
        <w:rPr>
          <w:rFonts w:ascii="Arial" w:hAnsi="Arial" w:cs="Arial"/>
          <w:b/>
          <w:highlight w:val="yellow"/>
          <w:u w:val="single"/>
        </w:rPr>
      </w:pPr>
      <w:r>
        <w:rPr>
          <w:noProof/>
          <w:lang w:eastAsia="es-AR"/>
        </w:rPr>
        <w:lastRenderedPageBreak/>
        <w:drawing>
          <wp:anchor distT="0" distB="0" distL="0" distR="114300" simplePos="0" relativeHeight="5" behindDoc="0" locked="0" layoutInCell="0" allowOverlap="1" wp14:anchorId="39A6003A" wp14:editId="30637CD3">
            <wp:simplePos x="0" y="0"/>
            <wp:positionH relativeFrom="margin">
              <wp:align>left</wp:align>
            </wp:positionH>
            <wp:positionV relativeFrom="paragraph">
              <wp:posOffset>782320</wp:posOffset>
            </wp:positionV>
            <wp:extent cx="5410200" cy="7473315"/>
            <wp:effectExtent l="0" t="0" r="0" b="0"/>
            <wp:wrapTight wrapText="bothSides">
              <wp:wrapPolygon edited="0">
                <wp:start x="-4" y="0"/>
                <wp:lineTo x="-4" y="21526"/>
                <wp:lineTo x="21520" y="21526"/>
                <wp:lineTo x="21520" y="0"/>
                <wp:lineTo x="-4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highlight w:val="yellow"/>
          <w:u w:val="single"/>
        </w:rPr>
        <w:t>UNA VEZ REGISTRADO, PUEDE ACCEDER A TODAS SUS CONSULTAS Y A LA CREDENCIAL DIGITAL. PARA OBTENER LA DE UN FAMILIAR DEBE SELECCIONAR GRUPO FAMILIAR, INICIAR Y SELECCIONAR CREDENCIAL DIGITAL.</w:t>
      </w:r>
    </w:p>
    <w:p w14:paraId="4BC65231" w14:textId="77777777" w:rsidR="00A23FA0" w:rsidRDefault="00AD2855">
      <w:pPr>
        <w:ind w:left="360"/>
        <w:rPr>
          <w:rFonts w:ascii="Arial" w:hAnsi="Arial" w:cs="Arial"/>
          <w:b/>
          <w:u w:val="single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6" behindDoc="0" locked="0" layoutInCell="0" allowOverlap="1" wp14:anchorId="73B876A0" wp14:editId="06ABDF60">
            <wp:simplePos x="0" y="0"/>
            <wp:positionH relativeFrom="margin">
              <wp:posOffset>376555</wp:posOffset>
            </wp:positionH>
            <wp:positionV relativeFrom="paragraph">
              <wp:posOffset>252730</wp:posOffset>
            </wp:positionV>
            <wp:extent cx="4867275" cy="775398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u w:val="single"/>
        </w:rPr>
        <w:t>EJEMPLO:</w:t>
      </w:r>
    </w:p>
    <w:p w14:paraId="124C07A2" w14:textId="77777777" w:rsidR="00A23FA0" w:rsidRDefault="00A23FA0">
      <w:pPr>
        <w:ind w:left="360"/>
        <w:rPr>
          <w:rFonts w:ascii="Arial" w:hAnsi="Arial" w:cs="Arial"/>
          <w:b/>
          <w:u w:val="single"/>
        </w:rPr>
      </w:pPr>
    </w:p>
    <w:p w14:paraId="09CD7F90" w14:textId="77777777" w:rsidR="00A23FA0" w:rsidRDefault="00A23FA0">
      <w:pPr>
        <w:rPr>
          <w:rFonts w:ascii="Arial" w:hAnsi="Arial" w:cs="Arial"/>
        </w:rPr>
      </w:pPr>
    </w:p>
    <w:p w14:paraId="2BA36326" w14:textId="77777777" w:rsidR="00A23FA0" w:rsidRDefault="00A23FA0">
      <w:pPr>
        <w:rPr>
          <w:rFonts w:ascii="Arial" w:hAnsi="Arial" w:cs="Arial"/>
        </w:rPr>
      </w:pPr>
    </w:p>
    <w:sectPr w:rsidR="00A23FA0">
      <w:pgSz w:w="12240" w:h="15840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B0593"/>
    <w:multiLevelType w:val="multilevel"/>
    <w:tmpl w:val="EF10CB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885AE1"/>
    <w:multiLevelType w:val="multilevel"/>
    <w:tmpl w:val="57E210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10764136">
    <w:abstractNumId w:val="0"/>
  </w:num>
  <w:num w:numId="2" w16cid:durableId="1509556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FA0"/>
    <w:rsid w:val="00690FE7"/>
    <w:rsid w:val="008D642E"/>
    <w:rsid w:val="00A23FA0"/>
    <w:rsid w:val="00AA77B1"/>
    <w:rsid w:val="00AD2855"/>
    <w:rsid w:val="00B7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12C6B"/>
  <w15:docId w15:val="{1FFAD881-4E31-448B-A557-2B828BE6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D3339D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3339D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rsid w:val="00586625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3339D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3339D"/>
    <w:pPr>
      <w:tabs>
        <w:tab w:val="center" w:pos="4419"/>
        <w:tab w:val="right" w:pos="8838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E-Figini</dc:creator>
  <dc:description/>
  <cp:lastModifiedBy>Agostina Kain</cp:lastModifiedBy>
  <cp:revision>8</cp:revision>
  <dcterms:created xsi:type="dcterms:W3CDTF">2021-08-09T14:11:00Z</dcterms:created>
  <dcterms:modified xsi:type="dcterms:W3CDTF">2023-11-03T15:02:00Z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Status">
    <vt:lpwstr>Final</vt:lpwstr>
  </property>
</Properties>
</file>